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DA3A1E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>ЗАТВЕРД</w:t>
      </w:r>
      <w:r w:rsidR="00193739">
        <w:rPr>
          <w:sz w:val="28"/>
          <w:szCs w:val="28"/>
        </w:rPr>
        <w:t xml:space="preserve">ЖЕНО  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Рішення</w:t>
      </w:r>
      <w:r w:rsidR="00913234">
        <w:rPr>
          <w:sz w:val="28"/>
          <w:szCs w:val="28"/>
        </w:rPr>
        <w:t xml:space="preserve"> </w:t>
      </w:r>
      <w:r w:rsidR="00913234" w:rsidRPr="0091653D">
        <w:rPr>
          <w:sz w:val="28"/>
          <w:szCs w:val="28"/>
        </w:rPr>
        <w:t>5</w:t>
      </w:r>
      <w:r w:rsidR="0091653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B22CF3" w:rsidRDefault="009D5C2A" w:rsidP="00A74A28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29</w:t>
      </w:r>
      <w:r w:rsidR="00A74A28">
        <w:rPr>
          <w:sz w:val="28"/>
          <w:szCs w:val="28"/>
        </w:rPr>
        <w:t xml:space="preserve"> </w:t>
      </w:r>
      <w:r w:rsidR="00F72FD8">
        <w:rPr>
          <w:sz w:val="28"/>
          <w:szCs w:val="28"/>
        </w:rPr>
        <w:t>лип</w:t>
      </w:r>
      <w:r w:rsidR="00A74A28">
        <w:rPr>
          <w:sz w:val="28"/>
          <w:szCs w:val="28"/>
        </w:rPr>
        <w:t xml:space="preserve">ня </w:t>
      </w:r>
      <w:r w:rsidR="00A74A28" w:rsidRPr="00B22CF3">
        <w:rPr>
          <w:sz w:val="28"/>
          <w:szCs w:val="28"/>
        </w:rPr>
        <w:t>202</w:t>
      </w:r>
      <w:r w:rsidR="008B1015">
        <w:rPr>
          <w:sz w:val="28"/>
          <w:szCs w:val="28"/>
        </w:rPr>
        <w:t>5</w:t>
      </w:r>
      <w:r w:rsidR="00A74A28"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1631</w:t>
      </w:r>
    </w:p>
    <w:p w:rsidR="00A74A28" w:rsidRPr="003522BA" w:rsidRDefault="00A74A28" w:rsidP="00A74A28">
      <w:pPr>
        <w:tabs>
          <w:tab w:val="left" w:pos="5103"/>
        </w:tabs>
        <w:spacing w:line="360" w:lineRule="auto"/>
        <w:ind w:right="-284"/>
        <w:rPr>
          <w:bCs/>
          <w:sz w:val="28"/>
          <w:szCs w:val="28"/>
        </w:rPr>
      </w:pP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 w:rsidRPr="00677D41">
        <w:rPr>
          <w:b/>
          <w:sz w:val="28"/>
          <w:szCs w:val="28"/>
        </w:rPr>
        <w:t xml:space="preserve">Структура та загальна чисельність благоустрою </w:t>
      </w: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</w:t>
      </w:r>
      <w:r w:rsidRPr="00677D41">
        <w:rPr>
          <w:b/>
          <w:sz w:val="28"/>
          <w:szCs w:val="28"/>
        </w:rPr>
        <w:t>Сіверської міської ради</w:t>
      </w:r>
    </w:p>
    <w:p w:rsidR="00A57CE3" w:rsidRPr="00677D41" w:rsidRDefault="00A57CE3" w:rsidP="00A57CE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Майстер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8B1015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6C95">
              <w:rPr>
                <w:sz w:val="28"/>
                <w:szCs w:val="28"/>
              </w:rPr>
              <w:t>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72FD8">
              <w:rPr>
                <w:sz w:val="28"/>
                <w:szCs w:val="28"/>
              </w:rPr>
              <w:t>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Енергетик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Електромонтер з ремонту </w:t>
            </w:r>
          </w:p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повітряних ліній електропередачі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Default="00A57CE3" w:rsidP="001D4E38">
            <w:pPr>
              <w:jc w:val="center"/>
              <w:rPr>
                <w:sz w:val="28"/>
                <w:szCs w:val="28"/>
              </w:rPr>
            </w:pPr>
          </w:p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кладовища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Озеленювач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5F5A4D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 w:rsidRPr="00AB177F">
              <w:rPr>
                <w:sz w:val="28"/>
                <w:szCs w:val="28"/>
              </w:rPr>
              <w:t>2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Pr="00677D41" w:rsidRDefault="00A57CE3" w:rsidP="001D4E38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rPr>
                <w:b/>
                <w:sz w:val="28"/>
                <w:szCs w:val="28"/>
              </w:rPr>
            </w:pPr>
            <w:r w:rsidRPr="002650FD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F72FD8" w:rsidP="001D4E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0B51C3"/>
    <w:rsid w:val="000B79FC"/>
    <w:rsid w:val="000C471F"/>
    <w:rsid w:val="00193739"/>
    <w:rsid w:val="001F1558"/>
    <w:rsid w:val="001F1C5E"/>
    <w:rsid w:val="00261F99"/>
    <w:rsid w:val="002A1F73"/>
    <w:rsid w:val="00320644"/>
    <w:rsid w:val="00343F07"/>
    <w:rsid w:val="00382173"/>
    <w:rsid w:val="004524A0"/>
    <w:rsid w:val="00536C95"/>
    <w:rsid w:val="00545C18"/>
    <w:rsid w:val="006129F8"/>
    <w:rsid w:val="00674D84"/>
    <w:rsid w:val="007944C8"/>
    <w:rsid w:val="008B1015"/>
    <w:rsid w:val="008B4034"/>
    <w:rsid w:val="00913234"/>
    <w:rsid w:val="0091653D"/>
    <w:rsid w:val="009D5C2A"/>
    <w:rsid w:val="00A57CE3"/>
    <w:rsid w:val="00A74A28"/>
    <w:rsid w:val="00AE57C4"/>
    <w:rsid w:val="00B17E26"/>
    <w:rsid w:val="00B86AD7"/>
    <w:rsid w:val="00C375A0"/>
    <w:rsid w:val="00CF2869"/>
    <w:rsid w:val="00D25557"/>
    <w:rsid w:val="00D44F46"/>
    <w:rsid w:val="00D92882"/>
    <w:rsid w:val="00DA3A1E"/>
    <w:rsid w:val="00E113A6"/>
    <w:rsid w:val="00F138AC"/>
    <w:rsid w:val="00F72FD8"/>
    <w:rsid w:val="00F737A2"/>
    <w:rsid w:val="00F97CB8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388</Words>
  <Characters>222</Characters>
  <Application>Microsoft Office Word</Application>
  <DocSecurity>0</DocSecurity>
  <Lines>1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28</cp:revision>
  <cp:lastPrinted>2025-07-02T11:56:00Z</cp:lastPrinted>
  <dcterms:created xsi:type="dcterms:W3CDTF">2024-07-12T11:25:00Z</dcterms:created>
  <dcterms:modified xsi:type="dcterms:W3CDTF">2025-07-31T10:02:00Z</dcterms:modified>
</cp:coreProperties>
</file>